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0D26A" w14:textId="77777777" w:rsidR="00070A81" w:rsidRDefault="00000000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    </w:t>
      </w:r>
    </w:p>
    <w:tbl>
      <w:tblPr>
        <w:tblStyle w:val="a"/>
        <w:tblW w:w="932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66"/>
        <w:gridCol w:w="1761"/>
        <w:gridCol w:w="2088"/>
        <w:gridCol w:w="2986"/>
        <w:gridCol w:w="1525"/>
      </w:tblGrid>
      <w:tr w:rsidR="00070A81" w14:paraId="77BCC9B2" w14:textId="77777777">
        <w:trPr>
          <w:trHeight w:val="479"/>
          <w:jc w:val="center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D4E946" w14:textId="77777777" w:rsidR="00070A81" w:rsidRDefault="00000000">
            <w:pPr>
              <w:widowControl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ID</w:t>
            </w:r>
          </w:p>
        </w:tc>
        <w:tc>
          <w:tcPr>
            <w:tcW w:w="1761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  <w:vAlign w:val="center"/>
          </w:tcPr>
          <w:p w14:paraId="5906082E" w14:textId="77777777" w:rsidR="00070A81" w:rsidRDefault="00000000">
            <w:pPr>
              <w:widowControl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4C02D" w14:textId="77777777" w:rsidR="00070A81" w:rsidRDefault="00070A81">
            <w:pPr>
              <w:widowControl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FD54AB" w14:textId="77777777" w:rsidR="00070A81" w:rsidRDefault="00000000">
            <w:pPr>
              <w:widowControl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FOLIO DEL SISTEMA INTEGRAL</w:t>
            </w:r>
          </w:p>
        </w:tc>
        <w:tc>
          <w:tcPr>
            <w:tcW w:w="1525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  <w:vAlign w:val="center"/>
          </w:tcPr>
          <w:p w14:paraId="75A5E12F" w14:textId="77777777" w:rsidR="00070A81" w:rsidRDefault="00000000">
            <w:pPr>
              <w:widowControl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</w:tr>
    </w:tbl>
    <w:p w14:paraId="2092BB29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3"/>
          <w:szCs w:val="23"/>
        </w:rPr>
      </w:pPr>
    </w:p>
    <w:p w14:paraId="3822D35C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6"/>
          <w:szCs w:val="6"/>
        </w:rPr>
      </w:pPr>
    </w:p>
    <w:p w14:paraId="2B13447E" w14:textId="77777777" w:rsidR="00070A81" w:rsidRDefault="00000000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 xml:space="preserve">FECHA: </w:t>
      </w:r>
      <w:r>
        <w:rPr>
          <w:sz w:val="20"/>
          <w:szCs w:val="20"/>
        </w:rPr>
        <w:t xml:space="preserve">______ DE ____________________ </w:t>
      </w:r>
      <w:proofErr w:type="spellStart"/>
      <w:r>
        <w:rPr>
          <w:sz w:val="20"/>
          <w:szCs w:val="20"/>
        </w:rPr>
        <w:t>DE</w:t>
      </w:r>
      <w:proofErr w:type="spellEnd"/>
      <w:r>
        <w:rPr>
          <w:sz w:val="20"/>
          <w:szCs w:val="20"/>
        </w:rPr>
        <w:t xml:space="preserve"> 2026</w:t>
      </w:r>
    </w:p>
    <w:p w14:paraId="1D3767F9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bCs/>
          <w:color w:val="000000"/>
          <w:sz w:val="10"/>
          <w:szCs w:val="10"/>
        </w:rPr>
      </w:pPr>
    </w:p>
    <w:tbl>
      <w:tblPr>
        <w:tblStyle w:val="a0"/>
        <w:tblW w:w="963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1984"/>
        <w:gridCol w:w="2147"/>
        <w:gridCol w:w="1822"/>
      </w:tblGrid>
      <w:tr w:rsidR="00070A81" w14:paraId="6EE356C9" w14:textId="77777777">
        <w:trPr>
          <w:trHeight w:val="423"/>
        </w:trPr>
        <w:tc>
          <w:tcPr>
            <w:tcW w:w="3681" w:type="dxa"/>
            <w:shd w:val="clear" w:color="auto" w:fill="D9D9D9"/>
            <w:vAlign w:val="center"/>
          </w:tcPr>
          <w:p w14:paraId="719C78E5" w14:textId="77777777" w:rsidR="00070A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ind w:left="62" w:right="6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HORA DE INICIO</w:t>
            </w:r>
          </w:p>
        </w:tc>
        <w:tc>
          <w:tcPr>
            <w:tcW w:w="1984" w:type="dxa"/>
            <w:vAlign w:val="center"/>
          </w:tcPr>
          <w:p w14:paraId="1AD6E74C" w14:textId="77777777" w:rsidR="00070A81" w:rsidRDefault="00070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147" w:type="dxa"/>
            <w:shd w:val="clear" w:color="auto" w:fill="D9D9D9"/>
            <w:vAlign w:val="center"/>
          </w:tcPr>
          <w:p w14:paraId="41741D0F" w14:textId="77777777" w:rsidR="00070A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3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HORA DE CONCLUSIÓN</w:t>
            </w:r>
            <w:r>
              <w:rPr>
                <w:b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1822" w:type="dxa"/>
            <w:vAlign w:val="center"/>
          </w:tcPr>
          <w:p w14:paraId="1E8BA91C" w14:textId="77777777" w:rsidR="00070A81" w:rsidRDefault="00070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070A81" w14:paraId="780C21B0" w14:textId="77777777">
        <w:trPr>
          <w:trHeight w:val="401"/>
        </w:trPr>
        <w:tc>
          <w:tcPr>
            <w:tcW w:w="3681" w:type="dxa"/>
            <w:shd w:val="clear" w:color="auto" w:fill="D9D9D9"/>
            <w:vAlign w:val="center"/>
          </w:tcPr>
          <w:p w14:paraId="22853F07" w14:textId="77777777" w:rsidR="00070A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62" w:right="6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MUNICIPIO</w:t>
            </w:r>
          </w:p>
        </w:tc>
        <w:tc>
          <w:tcPr>
            <w:tcW w:w="5953" w:type="dxa"/>
            <w:gridSpan w:val="3"/>
            <w:vAlign w:val="center"/>
          </w:tcPr>
          <w:p w14:paraId="6CCFB97F" w14:textId="77777777" w:rsidR="00070A81" w:rsidRDefault="00070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70A81" w14:paraId="7C9B7F21" w14:textId="77777777">
        <w:trPr>
          <w:trHeight w:val="440"/>
        </w:trPr>
        <w:tc>
          <w:tcPr>
            <w:tcW w:w="3681" w:type="dxa"/>
            <w:shd w:val="clear" w:color="auto" w:fill="D9D9D9"/>
            <w:vAlign w:val="center"/>
          </w:tcPr>
          <w:p w14:paraId="04755427" w14:textId="77777777" w:rsidR="00070A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62" w:right="6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TEMÁTICA</w:t>
            </w:r>
          </w:p>
        </w:tc>
        <w:tc>
          <w:tcPr>
            <w:tcW w:w="5953" w:type="dxa"/>
            <w:gridSpan w:val="3"/>
            <w:vAlign w:val="center"/>
          </w:tcPr>
          <w:p w14:paraId="242A0F59" w14:textId="77777777" w:rsidR="00070A81" w:rsidRDefault="00070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70A81" w14:paraId="3795F9E0" w14:textId="77777777">
        <w:trPr>
          <w:trHeight w:val="432"/>
        </w:trPr>
        <w:tc>
          <w:tcPr>
            <w:tcW w:w="3681" w:type="dxa"/>
            <w:shd w:val="clear" w:color="auto" w:fill="D9D9D9"/>
            <w:vAlign w:val="center"/>
          </w:tcPr>
          <w:p w14:paraId="7468FEDC" w14:textId="77777777" w:rsidR="00070A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/>
              <w:ind w:left="62" w:right="6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LUGAR DONDE SE REALIZA LA ACTIVIDAD</w:t>
            </w:r>
          </w:p>
        </w:tc>
        <w:tc>
          <w:tcPr>
            <w:tcW w:w="5953" w:type="dxa"/>
            <w:gridSpan w:val="3"/>
            <w:vAlign w:val="center"/>
          </w:tcPr>
          <w:p w14:paraId="7B063115" w14:textId="77777777" w:rsidR="00070A81" w:rsidRDefault="00070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70A81" w14:paraId="57AC3EB6" w14:textId="77777777">
        <w:trPr>
          <w:trHeight w:val="552"/>
        </w:trPr>
        <w:tc>
          <w:tcPr>
            <w:tcW w:w="3681" w:type="dxa"/>
            <w:shd w:val="clear" w:color="auto" w:fill="D9D9D9"/>
            <w:vAlign w:val="center"/>
          </w:tcPr>
          <w:p w14:paraId="0F9FDAF9" w14:textId="77777777" w:rsidR="00070A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62" w:right="6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PERSONA INSTRUCTORA</w:t>
            </w:r>
          </w:p>
        </w:tc>
        <w:tc>
          <w:tcPr>
            <w:tcW w:w="5953" w:type="dxa"/>
            <w:gridSpan w:val="3"/>
            <w:vAlign w:val="center"/>
          </w:tcPr>
          <w:p w14:paraId="02A038B6" w14:textId="77777777" w:rsidR="00070A81" w:rsidRDefault="00070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05EEA67D" w14:textId="77777777" w:rsidR="00070A81" w:rsidRDefault="00000000">
      <w:pPr>
        <w:pBdr>
          <w:top w:val="nil"/>
          <w:left w:val="nil"/>
          <w:bottom w:val="nil"/>
          <w:right w:val="nil"/>
          <w:between w:val="nil"/>
        </w:pBdr>
        <w:ind w:left="284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</w:p>
    <w:tbl>
      <w:tblPr>
        <w:tblStyle w:val="a1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980"/>
        <w:gridCol w:w="1020"/>
        <w:gridCol w:w="600"/>
        <w:gridCol w:w="1200"/>
        <w:gridCol w:w="600"/>
        <w:gridCol w:w="840"/>
        <w:gridCol w:w="620"/>
        <w:gridCol w:w="1600"/>
        <w:gridCol w:w="600"/>
      </w:tblGrid>
      <w:tr w:rsidR="00070A81" w14:paraId="5AE8D339" w14:textId="77777777">
        <w:trPr>
          <w:trHeight w:val="6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5AFC6" w14:textId="77777777" w:rsidR="00070A81" w:rsidRDefault="00000000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 xml:space="preserve">Tipo de Actividad: 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518C5" w14:textId="77777777" w:rsidR="00070A81" w:rsidRDefault="00000000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Plática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40F3C" w14:textId="77777777" w:rsidR="00070A81" w:rsidRDefault="00000000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9708D" w14:textId="77777777" w:rsidR="00070A81" w:rsidRDefault="00000000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Curso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F9F87" w14:textId="77777777" w:rsidR="00070A81" w:rsidRDefault="00000000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7AA66" w14:textId="77777777" w:rsidR="00070A81" w:rsidRDefault="00000000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Taller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0F946" w14:textId="77777777" w:rsidR="00070A81" w:rsidRDefault="00000000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7D3B1" w14:textId="77777777" w:rsidR="00070A81" w:rsidRDefault="00000000">
            <w:pPr>
              <w:widowControl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Sensibilización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0D7F0" w14:textId="77777777" w:rsidR="00070A81" w:rsidRDefault="00000000">
            <w:pPr>
              <w:widowControl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14:paraId="30FC2506" w14:textId="77777777" w:rsidR="00070A81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</w:p>
    <w:p w14:paraId="54251F8F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2F389C9F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29DD5A47" w14:textId="77777777" w:rsidR="00070A8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Otro: ______________________________________________________________________________________________</w:t>
      </w:r>
    </w:p>
    <w:p w14:paraId="2BDD1974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C2651CD" w14:textId="77777777" w:rsidR="00070A81" w:rsidRDefault="00070A81">
      <w:pPr>
        <w:pBdr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451D1D6F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tbl>
      <w:tblPr>
        <w:tblStyle w:val="a2"/>
        <w:tblW w:w="931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792"/>
        <w:gridCol w:w="1605"/>
        <w:gridCol w:w="1560"/>
        <w:gridCol w:w="1517"/>
        <w:gridCol w:w="1407"/>
        <w:gridCol w:w="1419"/>
        <w:gridCol w:w="12"/>
      </w:tblGrid>
      <w:tr w:rsidR="00070A81" w14:paraId="39595ABC" w14:textId="77777777">
        <w:trPr>
          <w:trHeight w:val="360"/>
          <w:jc w:val="center"/>
        </w:trPr>
        <w:tc>
          <w:tcPr>
            <w:tcW w:w="93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FEFDC0" w14:textId="77777777" w:rsidR="00070A81" w:rsidRDefault="00000000">
            <w:pPr>
              <w:widowControl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NÚMERO DE ASISTENTES POR SECTOR</w:t>
            </w:r>
          </w:p>
        </w:tc>
      </w:tr>
      <w:tr w:rsidR="009A78BC" w14:paraId="7753F001" w14:textId="77777777" w:rsidTr="00E30320">
        <w:trPr>
          <w:gridAfter w:val="1"/>
          <w:wAfter w:w="12" w:type="dxa"/>
          <w:trHeight w:val="360"/>
          <w:jc w:val="center"/>
        </w:trPr>
        <w:tc>
          <w:tcPr>
            <w:tcW w:w="17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AA9AD" w14:textId="12BB13D1" w:rsidR="009A78BC" w:rsidRDefault="009A78BC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SECTOR: 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5D14D5CC" w14:textId="77777777" w:rsidR="009A78BC" w:rsidRDefault="009A78BC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2DA82275" w14:textId="035ADC3D" w:rsidR="009A78BC" w:rsidRDefault="009A78BC" w:rsidP="00E30320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B85A0E" w14:textId="65867251" w:rsidR="009A78BC" w:rsidRDefault="009A78BC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Mujer</w:t>
            </w:r>
          </w:p>
        </w:tc>
        <w:tc>
          <w:tcPr>
            <w:tcW w:w="1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3B078" w14:textId="44746698" w:rsidR="009A78BC" w:rsidRDefault="009A78BC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Hombre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02B71F" w14:textId="63A21D2C" w:rsidR="009A78BC" w:rsidRDefault="009A78BC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Otro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EADE03" w14:textId="0FA1EF76" w:rsidR="009A78BC" w:rsidRDefault="009A78BC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Total</w:t>
            </w:r>
          </w:p>
        </w:tc>
      </w:tr>
      <w:tr w:rsidR="009A78BC" w14:paraId="6452CCBD" w14:textId="77777777" w:rsidTr="00E30320">
        <w:trPr>
          <w:gridAfter w:val="1"/>
          <w:wAfter w:w="12" w:type="dxa"/>
          <w:trHeight w:val="775"/>
          <w:jc w:val="center"/>
        </w:trPr>
        <w:tc>
          <w:tcPr>
            <w:tcW w:w="17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B4B2D" w14:textId="77777777" w:rsidR="009A78BC" w:rsidRDefault="009A78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60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279237" w14:textId="75C336A9" w:rsidR="009A78BC" w:rsidRDefault="009A78BC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2CE528" w14:textId="77777777" w:rsidR="009A78BC" w:rsidRDefault="009A78BC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3F6C232" w14:textId="3EE3A48F" w:rsidR="009A78BC" w:rsidRDefault="009A78BC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4B2D6" w14:textId="60804D07" w:rsidR="009A78BC" w:rsidRDefault="009A78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28CAD6" w14:textId="77777777" w:rsidR="009A78BC" w:rsidRDefault="009A78BC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5A7B1A24" w14:textId="1F13797F" w:rsidR="009A78BC" w:rsidRDefault="009A78BC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7BC291" w14:textId="77777777" w:rsidR="009A78BC" w:rsidRDefault="009A78BC">
            <w:pPr>
              <w:widowControl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7C870EE1" w14:textId="2C25F02D" w:rsidR="009A78BC" w:rsidRDefault="009A78BC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57856A5E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344E6DB8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3FD3EFF4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40A941C0" w14:textId="77777777" w:rsidR="00070A81" w:rsidRDefault="00000000">
      <w:pPr>
        <w:pBdr>
          <w:top w:val="nil"/>
          <w:left w:val="nil"/>
          <w:bottom w:val="nil"/>
          <w:right w:val="nil"/>
          <w:between w:val="nil"/>
        </w:pBdr>
        <w:ind w:right="259"/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L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os datos personales recabados son de uso exclusivo de la CODHEM y serán protegidos mediante el aviso de privacidad que se encuentra disponible para su consulta en el siguiente </w:t>
      </w:r>
      <w:proofErr w:type="gramStart"/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link</w:t>
      </w:r>
      <w:proofErr w:type="gramEnd"/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: </w:t>
      </w:r>
      <w:hyperlink r:id="rId7">
        <w:r>
          <w:rPr>
            <w:rFonts w:ascii="Arial Narrow" w:eastAsia="Arial Narrow" w:hAnsi="Arial Narrow" w:cs="Arial Narrow"/>
            <w:b/>
            <w:bCs/>
            <w:color w:val="0000FF"/>
            <w:sz w:val="18"/>
            <w:szCs w:val="18"/>
            <w:u w:val="single"/>
          </w:rPr>
          <w:t>https://www.codhem.org.mx/avisos-de-privacidad/</w:t>
        </w:r>
      </w:hyperlink>
    </w:p>
    <w:p w14:paraId="384C41FC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608C3537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7DE2628F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70EBF125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268F198B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5AD3C223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08CB8DFD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0412CB27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60083909" w14:textId="77777777" w:rsidR="00070A81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B98F92C" wp14:editId="669BEEB0">
                <wp:simplePos x="0" y="0"/>
                <wp:positionH relativeFrom="column">
                  <wp:posOffset>857250</wp:posOffset>
                </wp:positionH>
                <wp:positionV relativeFrom="paragraph">
                  <wp:posOffset>127000</wp:posOffset>
                </wp:positionV>
                <wp:extent cx="12700" cy="12700"/>
                <wp:effectExtent l="0" t="0" r="0" b="0"/>
                <wp:wrapNone/>
                <wp:docPr id="2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64775" y="3775238"/>
                          <a:ext cx="4362450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857250</wp:posOffset>
                </wp:positionH>
                <wp:positionV relativeFrom="paragraph">
                  <wp:posOffset>127000</wp:posOffset>
                </wp:positionV>
                <wp:extent cx="12700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680EC01" w14:textId="77777777" w:rsidR="00070A81" w:rsidRDefault="00070A8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0AEAC51F" w14:textId="77777777" w:rsidR="00070A8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5020"/>
        </w:tabs>
        <w:spacing w:before="11"/>
        <w:rPr>
          <w:b/>
          <w:bCs/>
          <w:color w:val="000000"/>
          <w:sz w:val="12"/>
          <w:szCs w:val="12"/>
        </w:rPr>
      </w:pPr>
      <w:r>
        <w:rPr>
          <w:b/>
          <w:bCs/>
          <w:color w:val="000000"/>
          <w:sz w:val="12"/>
          <w:szCs w:val="12"/>
        </w:rPr>
        <w:tab/>
      </w:r>
      <w:r>
        <w:rPr>
          <w:b/>
          <w:bCs/>
          <w:color w:val="000000"/>
          <w:sz w:val="18"/>
          <w:szCs w:val="18"/>
        </w:rPr>
        <w:t xml:space="preserve">NOMBRE Y FIRMA DE SOLICITANTE </w:t>
      </w:r>
    </w:p>
    <w:sectPr w:rsidR="00070A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43" w:right="1040" w:bottom="280" w:left="1160" w:header="720" w:footer="7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FCDE8" w14:textId="77777777" w:rsidR="00786B20" w:rsidRDefault="00786B20">
      <w:r>
        <w:separator/>
      </w:r>
    </w:p>
  </w:endnote>
  <w:endnote w:type="continuationSeparator" w:id="0">
    <w:p w14:paraId="232F0E1D" w14:textId="77777777" w:rsidR="00786B20" w:rsidRDefault="00786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8E67C8DE-1AFE-4D2A-B46C-575C5492662B}"/>
    <w:embedBold r:id="rId2" w:fontKey="{67670A80-47E5-4B40-B83C-E0CF585F669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D0954D7-F591-45E3-981E-8C60527549D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BB55ADE-4EBB-44F3-8762-CB91871F7D70}"/>
    <w:embedBold r:id="rId5" w:fontKey="{45930758-7648-4467-83DE-29E898D0185E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Bold r:id="rId6" w:fontKey="{62B4D394-FC3E-4A4E-A32F-3C547FC9F8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C04AA09-FD22-4818-937A-2ED5BC4B87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C5612" w14:textId="77777777" w:rsidR="00070A81" w:rsidRDefault="00070A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A914B" w14:textId="77777777" w:rsidR="00070A81" w:rsidRDefault="00070A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DDC2A" w14:textId="77777777" w:rsidR="00070A81" w:rsidRDefault="00070A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22B78" w14:textId="77777777" w:rsidR="00786B20" w:rsidRDefault="00786B20">
      <w:r>
        <w:separator/>
      </w:r>
    </w:p>
  </w:footnote>
  <w:footnote w:type="continuationSeparator" w:id="0">
    <w:p w14:paraId="4243D44E" w14:textId="77777777" w:rsidR="00786B20" w:rsidRDefault="00786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C0B4C" w14:textId="77777777" w:rsidR="00070A81" w:rsidRDefault="00070A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40B2A" w14:textId="77777777" w:rsidR="00070A8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734570E5" wp14:editId="4A0900B8">
              <wp:simplePos x="0" y="0"/>
              <wp:positionH relativeFrom="column">
                <wp:posOffset>2014538</wp:posOffset>
              </wp:positionH>
              <wp:positionV relativeFrom="paragraph">
                <wp:posOffset>84138</wp:posOffset>
              </wp:positionV>
              <wp:extent cx="2838450" cy="581025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41063" y="3503775"/>
                        <a:ext cx="2809875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07C017" w14:textId="77777777" w:rsidR="00070A81" w:rsidRDefault="00070A81">
                          <w:pPr>
                            <w:ind w:right="55"/>
                            <w:jc w:val="center"/>
                            <w:textDirection w:val="btLr"/>
                          </w:pPr>
                        </w:p>
                        <w:p w14:paraId="2A60FF89" w14:textId="77777777" w:rsidR="00070A81" w:rsidRDefault="00000000">
                          <w:pPr>
                            <w:ind w:right="55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>Registro de Actividad</w:t>
                          </w:r>
                        </w:p>
                        <w:p w14:paraId="6637E1B1" w14:textId="77777777" w:rsidR="00070A81" w:rsidRDefault="00070A81">
                          <w:pPr>
                            <w:ind w:right="55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2014538</wp:posOffset>
              </wp:positionH>
              <wp:positionV relativeFrom="paragraph">
                <wp:posOffset>84138</wp:posOffset>
              </wp:positionV>
              <wp:extent cx="2838450" cy="58102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38450" cy="581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9264" behindDoc="1" locked="0" layoutInCell="1" hidden="0" allowOverlap="1" wp14:anchorId="566D72AD" wp14:editId="3FD53CE6">
          <wp:simplePos x="0" y="0"/>
          <wp:positionH relativeFrom="column">
            <wp:posOffset>-736599</wp:posOffset>
          </wp:positionH>
          <wp:positionV relativeFrom="paragraph">
            <wp:posOffset>-438149</wp:posOffset>
          </wp:positionV>
          <wp:extent cx="7739018" cy="10015200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39018" cy="10015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B1561" w14:textId="77777777" w:rsidR="00070A81" w:rsidRDefault="00070A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A81"/>
    <w:rsid w:val="00023C09"/>
    <w:rsid w:val="00070A81"/>
    <w:rsid w:val="00786B20"/>
    <w:rsid w:val="009A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2CC1C"/>
  <w15:docId w15:val="{95405775-C988-41A0-B780-8C1F0F47C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sz w:val="22"/>
        <w:szCs w:val="22"/>
        <w:lang w:val="es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31"/>
      <w:ind w:left="3608" w:right="3726"/>
      <w:jc w:val="center"/>
    </w:pPr>
    <w:rPr>
      <w:b/>
      <w:bCs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codhem.org.mx/avisos-de-privacidad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MbTzAMacTMnhAqkJGygW6WFGQw==">CgMxLjA4AHIhMW12MWhpbWJpOThVMFQwNThLYVFqSURVQmJSTk1jb0VX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694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Cristina Torres Rivera</dc:creator>
  <cp:lastModifiedBy>María Cristina Torres Rivera</cp:lastModifiedBy>
  <cp:revision>2</cp:revision>
  <dcterms:created xsi:type="dcterms:W3CDTF">2026-10-19T19:04:00Z</dcterms:created>
  <dcterms:modified xsi:type="dcterms:W3CDTF">2026-10-19T19:04:00Z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2020-01-30T00:00:00Z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2022-01-17T00:00:00Z</vt:lpwstr>
  </property>
</Properties>
</file>