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A41B5" w14:textId="77777777" w:rsidR="00621D8C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</w:t>
      </w:r>
    </w:p>
    <w:tbl>
      <w:tblPr>
        <w:tblStyle w:val="a3"/>
        <w:tblW w:w="932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66"/>
        <w:gridCol w:w="1761"/>
        <w:gridCol w:w="2088"/>
        <w:gridCol w:w="2986"/>
        <w:gridCol w:w="1525"/>
      </w:tblGrid>
      <w:tr w:rsidR="00621D8C" w14:paraId="29B8865F" w14:textId="77777777">
        <w:trPr>
          <w:trHeight w:val="479"/>
          <w:jc w:val="center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277B8B" w14:textId="77777777" w:rsidR="00621D8C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ID</w:t>
            </w:r>
          </w:p>
        </w:tc>
        <w:tc>
          <w:tcPr>
            <w:tcW w:w="176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1FBB6594" w14:textId="77777777" w:rsidR="00621D8C" w:rsidRDefault="00000000">
            <w:pPr>
              <w:widowControl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4AFAF" w14:textId="77777777" w:rsidR="00621D8C" w:rsidRDefault="00621D8C">
            <w:pPr>
              <w:widowControl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44D35F" w14:textId="77777777" w:rsidR="00621D8C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FOLIO DEL SISTEMA INTEGRAL</w:t>
            </w:r>
          </w:p>
        </w:tc>
        <w:tc>
          <w:tcPr>
            <w:tcW w:w="1525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366DB4A9" w14:textId="77777777" w:rsidR="00621D8C" w:rsidRDefault="00000000">
            <w:pPr>
              <w:widowControl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</w:tbl>
    <w:p w14:paraId="2707AF39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6CD9E6D6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6"/>
          <w:szCs w:val="6"/>
        </w:rPr>
      </w:pPr>
    </w:p>
    <w:p w14:paraId="7E79845E" w14:textId="77777777" w:rsidR="00621D8C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  <w:r>
        <w:rPr>
          <w:color w:val="000000"/>
          <w:sz w:val="20"/>
          <w:szCs w:val="20"/>
        </w:rPr>
        <w:t xml:space="preserve">FECHA: </w:t>
      </w:r>
    </w:p>
    <w:p w14:paraId="16D80841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0"/>
          <w:szCs w:val="10"/>
        </w:rPr>
      </w:pPr>
    </w:p>
    <w:tbl>
      <w:tblPr>
        <w:tblStyle w:val="a4"/>
        <w:tblW w:w="963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1984"/>
        <w:gridCol w:w="2147"/>
        <w:gridCol w:w="1822"/>
      </w:tblGrid>
      <w:tr w:rsidR="00621D8C" w14:paraId="0621FC19" w14:textId="77777777" w:rsidTr="00C53AF8">
        <w:trPr>
          <w:trHeight w:val="423"/>
        </w:trPr>
        <w:tc>
          <w:tcPr>
            <w:tcW w:w="3681" w:type="dxa"/>
            <w:shd w:val="clear" w:color="auto" w:fill="D9D9D9"/>
            <w:vAlign w:val="center"/>
          </w:tcPr>
          <w:p w14:paraId="78C1740F" w14:textId="77777777" w:rsidR="00621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62" w:right="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HORA DE INICIO</w:t>
            </w:r>
          </w:p>
        </w:tc>
        <w:tc>
          <w:tcPr>
            <w:tcW w:w="1984" w:type="dxa"/>
            <w:vAlign w:val="center"/>
          </w:tcPr>
          <w:p w14:paraId="308E6A79" w14:textId="77777777" w:rsidR="00621D8C" w:rsidRDefault="0062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shd w:val="clear" w:color="auto" w:fill="D9D9D9"/>
            <w:vAlign w:val="center"/>
          </w:tcPr>
          <w:p w14:paraId="629763B8" w14:textId="77777777" w:rsidR="00621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3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HORA DE CONCLUSIÓN</w:t>
            </w: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822" w:type="dxa"/>
            <w:vAlign w:val="center"/>
          </w:tcPr>
          <w:p w14:paraId="64D979C9" w14:textId="77777777" w:rsidR="00621D8C" w:rsidRDefault="0062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621D8C" w14:paraId="45A2476C" w14:textId="77777777" w:rsidTr="00C53AF8">
        <w:trPr>
          <w:trHeight w:val="401"/>
        </w:trPr>
        <w:tc>
          <w:tcPr>
            <w:tcW w:w="3681" w:type="dxa"/>
            <w:shd w:val="clear" w:color="auto" w:fill="D9D9D9"/>
            <w:vAlign w:val="center"/>
          </w:tcPr>
          <w:p w14:paraId="60D10A05" w14:textId="77777777" w:rsidR="00621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62" w:right="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MUNICIPIO</w:t>
            </w:r>
          </w:p>
        </w:tc>
        <w:tc>
          <w:tcPr>
            <w:tcW w:w="5953" w:type="dxa"/>
            <w:gridSpan w:val="3"/>
            <w:vAlign w:val="center"/>
          </w:tcPr>
          <w:p w14:paraId="4E7A51D5" w14:textId="77777777" w:rsidR="00621D8C" w:rsidRDefault="0062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1D8C" w14:paraId="1318A014" w14:textId="77777777" w:rsidTr="00C53AF8">
        <w:trPr>
          <w:trHeight w:val="440"/>
        </w:trPr>
        <w:tc>
          <w:tcPr>
            <w:tcW w:w="3681" w:type="dxa"/>
            <w:shd w:val="clear" w:color="auto" w:fill="D9D9D9"/>
            <w:vAlign w:val="center"/>
          </w:tcPr>
          <w:p w14:paraId="7D9ADB6A" w14:textId="77777777" w:rsidR="00621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62" w:right="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TEMÁTICA</w:t>
            </w:r>
          </w:p>
        </w:tc>
        <w:tc>
          <w:tcPr>
            <w:tcW w:w="5953" w:type="dxa"/>
            <w:gridSpan w:val="3"/>
            <w:vAlign w:val="center"/>
          </w:tcPr>
          <w:p w14:paraId="38E061E7" w14:textId="77777777" w:rsidR="00621D8C" w:rsidRDefault="0062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1D8C" w14:paraId="087FDB6E" w14:textId="77777777" w:rsidTr="00C53AF8">
        <w:trPr>
          <w:trHeight w:val="432"/>
        </w:trPr>
        <w:tc>
          <w:tcPr>
            <w:tcW w:w="3681" w:type="dxa"/>
            <w:shd w:val="clear" w:color="auto" w:fill="D9D9D9"/>
            <w:vAlign w:val="center"/>
          </w:tcPr>
          <w:p w14:paraId="32C1EBD8" w14:textId="77777777" w:rsidR="00621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2" w:right="6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LUGAR DONDE SE REALIZA LA ACTIVIDAD</w:t>
            </w:r>
          </w:p>
        </w:tc>
        <w:tc>
          <w:tcPr>
            <w:tcW w:w="5953" w:type="dxa"/>
            <w:gridSpan w:val="3"/>
            <w:vAlign w:val="center"/>
          </w:tcPr>
          <w:p w14:paraId="5481895F" w14:textId="77777777" w:rsidR="00621D8C" w:rsidRDefault="0062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1D8C" w14:paraId="6A85248F" w14:textId="77777777" w:rsidTr="00C53AF8">
        <w:trPr>
          <w:trHeight w:val="552"/>
        </w:trPr>
        <w:tc>
          <w:tcPr>
            <w:tcW w:w="3681" w:type="dxa"/>
            <w:shd w:val="clear" w:color="auto" w:fill="D9D9D9"/>
            <w:vAlign w:val="center"/>
          </w:tcPr>
          <w:p w14:paraId="2C11BD3D" w14:textId="77777777" w:rsidR="00621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62" w:right="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PERSONA INSTRUCTORA</w:t>
            </w:r>
          </w:p>
        </w:tc>
        <w:tc>
          <w:tcPr>
            <w:tcW w:w="5953" w:type="dxa"/>
            <w:gridSpan w:val="3"/>
            <w:vAlign w:val="center"/>
          </w:tcPr>
          <w:p w14:paraId="3F95A26E" w14:textId="77777777" w:rsidR="00621D8C" w:rsidRDefault="0062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10D8708C" w14:textId="77777777" w:rsidR="00621D8C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color w:val="000000"/>
        </w:rPr>
      </w:pPr>
      <w:r>
        <w:rPr>
          <w:b/>
          <w:color w:val="000000"/>
        </w:rPr>
        <w:t xml:space="preserve"> </w:t>
      </w:r>
    </w:p>
    <w:tbl>
      <w:tblPr>
        <w:tblStyle w:val="a5"/>
        <w:tblW w:w="9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1020"/>
        <w:gridCol w:w="600"/>
        <w:gridCol w:w="1200"/>
        <w:gridCol w:w="600"/>
        <w:gridCol w:w="840"/>
        <w:gridCol w:w="620"/>
        <w:gridCol w:w="1600"/>
        <w:gridCol w:w="600"/>
      </w:tblGrid>
      <w:tr w:rsidR="00621D8C" w14:paraId="634A4726" w14:textId="77777777">
        <w:trPr>
          <w:trHeight w:val="60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2623B" w14:textId="77777777" w:rsidR="00621D8C" w:rsidRDefault="00000000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Tipo de Actividad: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F5431" w14:textId="77777777" w:rsidR="00621D8C" w:rsidRDefault="00000000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Plática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D9EB6" w14:textId="77777777" w:rsidR="00621D8C" w:rsidRDefault="00000000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E8DD2" w14:textId="77777777" w:rsidR="00621D8C" w:rsidRDefault="00000000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3AC18" w14:textId="77777777" w:rsidR="00621D8C" w:rsidRDefault="00000000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E09C1" w14:textId="77777777" w:rsidR="00621D8C" w:rsidRDefault="00000000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Taller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926AC" w14:textId="77777777" w:rsidR="00621D8C" w:rsidRDefault="00000000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D9489" w14:textId="77777777" w:rsidR="00621D8C" w:rsidRDefault="00000000">
            <w:pPr>
              <w:widowControl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Sensibilización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835F1" w14:textId="77777777" w:rsidR="00621D8C" w:rsidRDefault="00000000">
            <w:pPr>
              <w:widowControl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14:paraId="33986C86" w14:textId="77777777" w:rsidR="00621D8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798823D9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6D42D7F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4E2501B" w14:textId="77777777" w:rsidR="00621D8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Otro: ______________________________________________________________________________________________</w:t>
      </w:r>
    </w:p>
    <w:p w14:paraId="3927F619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18F233" w14:textId="77777777" w:rsidR="00621D8C" w:rsidRDefault="00621D8C">
      <w:pPr>
        <w:pBdr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110758E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tbl>
      <w:tblPr>
        <w:tblStyle w:val="a6"/>
        <w:tblW w:w="93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92"/>
        <w:gridCol w:w="727"/>
        <w:gridCol w:w="727"/>
        <w:gridCol w:w="761"/>
        <w:gridCol w:w="727"/>
        <w:gridCol w:w="1740"/>
        <w:gridCol w:w="680"/>
        <w:gridCol w:w="727"/>
        <w:gridCol w:w="767"/>
        <w:gridCol w:w="652"/>
        <w:gridCol w:w="12"/>
      </w:tblGrid>
      <w:tr w:rsidR="00621D8C" w14:paraId="1D4EB170" w14:textId="77777777">
        <w:trPr>
          <w:trHeight w:val="360"/>
          <w:jc w:val="center"/>
        </w:trPr>
        <w:tc>
          <w:tcPr>
            <w:tcW w:w="93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7A990E" w14:textId="77777777" w:rsidR="00621D8C" w:rsidRDefault="00000000">
            <w:pPr>
              <w:widowControl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NÚMERO DE ASISTENTES POR SECTOR</w:t>
            </w:r>
          </w:p>
        </w:tc>
      </w:tr>
      <w:tr w:rsidR="00621D8C" w14:paraId="50E2CE57" w14:textId="77777777">
        <w:trPr>
          <w:gridAfter w:val="1"/>
          <w:wAfter w:w="12" w:type="dxa"/>
          <w:trHeight w:val="360"/>
          <w:jc w:val="center"/>
        </w:trPr>
        <w:tc>
          <w:tcPr>
            <w:tcW w:w="17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D932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DEFENSORÍAS MUNICIPALES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0E4642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AA0573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A004D1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OTRO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E59007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34F08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ORGANIZACIONES DE LA SOCIEDAD CIVIL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8BD4BB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6CAFED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A5CE18" w14:textId="77777777" w:rsidR="00621D8C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OTRO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E06080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</w:t>
            </w:r>
          </w:p>
        </w:tc>
      </w:tr>
      <w:tr w:rsidR="00621D8C" w14:paraId="7A3920C1" w14:textId="77777777">
        <w:trPr>
          <w:gridAfter w:val="1"/>
          <w:wAfter w:w="12" w:type="dxa"/>
          <w:trHeight w:val="775"/>
          <w:jc w:val="center"/>
        </w:trPr>
        <w:tc>
          <w:tcPr>
            <w:tcW w:w="17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2B028" w14:textId="77777777" w:rsidR="00621D8C" w:rsidRDefault="0062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FCAC1F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6406F0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6B11C2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9520E2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B5D0A" w14:textId="77777777" w:rsidR="00621D8C" w:rsidRDefault="0062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CD016D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BCA6AA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528919" w14:textId="77777777" w:rsidR="00621D8C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62468B" w14:textId="77777777" w:rsidR="00621D8C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14:paraId="7CAA7948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2FBB206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CE9552F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E75F771" w14:textId="77777777" w:rsidR="00621D8C" w:rsidRDefault="00000000" w:rsidP="00C53AF8">
      <w:pPr>
        <w:pBdr>
          <w:top w:val="nil"/>
          <w:left w:val="nil"/>
          <w:bottom w:val="nil"/>
          <w:right w:val="nil"/>
          <w:between w:val="nil"/>
        </w:pBdr>
        <w:ind w:right="259"/>
        <w:jc w:val="both"/>
        <w:rPr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>L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os datos personales recabados son de uso exclusivo de la CODHEM y serán protegidos mediante el aviso de privacidad que se encuentra disponible para su consulta en el siguiente </w:t>
      </w:r>
      <w:proofErr w:type="gramStart"/>
      <w:r>
        <w:rPr>
          <w:rFonts w:ascii="Calibri" w:eastAsia="Calibri" w:hAnsi="Calibri" w:cs="Calibri"/>
          <w:b/>
          <w:color w:val="000000"/>
          <w:sz w:val="18"/>
          <w:szCs w:val="18"/>
        </w:rPr>
        <w:t>link</w:t>
      </w:r>
      <w:proofErr w:type="gram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: </w:t>
      </w:r>
      <w:hyperlink r:id="rId7">
        <w:r w:rsidR="00621D8C">
          <w:rPr>
            <w:rFonts w:ascii="Arial Narrow" w:eastAsia="Arial Narrow" w:hAnsi="Arial Narrow" w:cs="Arial Narrow"/>
            <w:b/>
            <w:color w:val="0000FF"/>
            <w:sz w:val="18"/>
            <w:szCs w:val="18"/>
            <w:u w:val="single"/>
          </w:rPr>
          <w:t>https://www.codhem.org.mx/avisos-de-privacidad/</w:t>
        </w:r>
      </w:hyperlink>
    </w:p>
    <w:p w14:paraId="2EA27E32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AD01D55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D01FF34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0A81FA5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CD2C7CB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D47A231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0261DEB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156C4C6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8C791E7" w14:textId="77777777" w:rsidR="00621D8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BB8C4A9" wp14:editId="3A5D5E63">
                <wp:simplePos x="0" y="0"/>
                <wp:positionH relativeFrom="column">
                  <wp:posOffset>863600</wp:posOffset>
                </wp:positionH>
                <wp:positionV relativeFrom="paragraph">
                  <wp:posOffset>127000</wp:posOffset>
                </wp:positionV>
                <wp:extent cx="9525" cy="12700"/>
                <wp:effectExtent l="0" t="0" r="0" b="0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64775" y="3775238"/>
                          <a:ext cx="43624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863600</wp:posOffset>
                </wp:positionH>
                <wp:positionV relativeFrom="paragraph">
                  <wp:posOffset>127000</wp:posOffset>
                </wp:positionV>
                <wp:extent cx="9525" cy="12700"/>
                <wp:effectExtent b="0" l="0" r="0" t="0"/>
                <wp:wrapNone/>
                <wp:docPr id="4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35510B" w14:textId="77777777" w:rsidR="00621D8C" w:rsidRDefault="00621D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772D741" w14:textId="77777777" w:rsidR="00621D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020"/>
        </w:tabs>
        <w:spacing w:before="11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ab/>
      </w:r>
      <w:r>
        <w:rPr>
          <w:b/>
          <w:color w:val="000000"/>
          <w:sz w:val="18"/>
          <w:szCs w:val="18"/>
        </w:rPr>
        <w:t xml:space="preserve">NOMBRE Y FIRMA DE SOLICITANTE </w:t>
      </w:r>
    </w:p>
    <w:sectPr w:rsidR="00621D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1040" w:bottom="280" w:left="1160" w:header="720" w:footer="7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2E6BA" w14:textId="77777777" w:rsidR="00637AFE" w:rsidRDefault="00637AFE">
      <w:r>
        <w:separator/>
      </w:r>
    </w:p>
  </w:endnote>
  <w:endnote w:type="continuationSeparator" w:id="0">
    <w:p w14:paraId="4D61812A" w14:textId="77777777" w:rsidR="00637AFE" w:rsidRDefault="00637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AE81D24-BF30-4A68-9A7D-9B46F2F80471}"/>
    <w:embedBold r:id="rId2" w:fontKey="{AA5C5DD1-E235-48DA-839B-6FE612CD66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1579D24-5D3A-4976-995A-1D4305A787E4}"/>
    <w:embedItalic r:id="rId4" w:fontKey="{B4E21CD3-01F7-4879-83DB-B0DACFD670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FEF7C2-42FF-49F3-A1AB-A5E42AE37411}"/>
    <w:embedBold r:id="rId6" w:fontKey="{5F96DC59-5647-403E-8529-8E150C2B3A1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0308678-7774-4485-AD99-EFFD439C9422}"/>
    <w:embedBold r:id="rId8" w:fontKey="{2E723229-3481-48D8-8343-17926B6CC5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0AACA6D-2A87-4700-9D16-91F6A50E26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F978C" w14:textId="77777777" w:rsidR="00E33583" w:rsidRDefault="00E3358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4ED76" w14:textId="77777777" w:rsidR="00621D8C" w:rsidRDefault="00621D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B845" w14:textId="77777777" w:rsidR="00E33583" w:rsidRDefault="00E335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9FDB3" w14:textId="77777777" w:rsidR="00637AFE" w:rsidRDefault="00637AFE">
      <w:r>
        <w:separator/>
      </w:r>
    </w:p>
  </w:footnote>
  <w:footnote w:type="continuationSeparator" w:id="0">
    <w:p w14:paraId="1D43AE87" w14:textId="77777777" w:rsidR="00637AFE" w:rsidRDefault="00637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77647" w14:textId="77777777" w:rsidR="00E33583" w:rsidRDefault="00E3358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6AAC" w14:textId="4F467579" w:rsidR="00621D8C" w:rsidRDefault="00E335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D158290" wp14:editId="2B58A5AA">
          <wp:simplePos x="0" y="0"/>
          <wp:positionH relativeFrom="margin">
            <wp:align>center</wp:align>
          </wp:positionH>
          <wp:positionV relativeFrom="paragraph">
            <wp:posOffset>-419100</wp:posOffset>
          </wp:positionV>
          <wp:extent cx="7776650" cy="10063900"/>
          <wp:effectExtent l="0" t="0" r="0" b="0"/>
          <wp:wrapNone/>
          <wp:docPr id="1190668043" name="Imagen 1190668043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9942759" name="Imagen 1889942759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650" cy="1006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8369823" wp14:editId="1257D9AD">
              <wp:simplePos x="0" y="0"/>
              <wp:positionH relativeFrom="column">
                <wp:posOffset>2019300</wp:posOffset>
              </wp:positionH>
              <wp:positionV relativeFrom="paragraph">
                <wp:posOffset>88900</wp:posOffset>
              </wp:positionV>
              <wp:extent cx="2828925" cy="571500"/>
              <wp:effectExtent l="0" t="0" r="0" b="0"/>
              <wp:wrapNone/>
              <wp:docPr id="45" name="Rectángu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41063" y="3503775"/>
                        <a:ext cx="280987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A9FA2C" w14:textId="77777777" w:rsidR="00621D8C" w:rsidRDefault="00621D8C">
                          <w:pPr>
                            <w:ind w:right="55"/>
                            <w:jc w:val="center"/>
                            <w:textDirection w:val="btLr"/>
                          </w:pPr>
                        </w:p>
                        <w:p w14:paraId="67EF671D" w14:textId="77777777" w:rsidR="00621D8C" w:rsidRDefault="00000000">
                          <w:pPr>
                            <w:ind w:right="55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Registro de Actividad</w:t>
                          </w:r>
                        </w:p>
                        <w:p w14:paraId="6653AA69" w14:textId="77777777" w:rsidR="00621D8C" w:rsidRDefault="00621D8C">
                          <w:pPr>
                            <w:ind w:right="55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369823" id="Rectángulo 45" o:spid="_x0000_s1026" style="position:absolute;margin-left:159pt;margin-top:7pt;width:222.75pt;height:4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WQsgEAAEoDAAAOAAAAZHJzL2Uyb0RvYy54bWysU8Fu2zAMvQ/oPwi6L3aSuk2NOMXQIsOA&#10;YgvQ9gMUWYoF2JJKKrHz96PkpFm3W7GL/EQRj++R9PJ+6Fp2UIDG2YpPJzlnykpXG7ur+OvL+uuC&#10;MwzC1qJ1VlX8qJDfr66+LHtfqplrXFsrYERisex9xZsQfJllKBvVCZw4ryw9agedCHSFXVaD6Im9&#10;a7NZnt9kvYPag5MKkaKP4yNfJX6tlQy/tEYVWFtx0hbSCencxjNbLUW5A+EbI08yxCdUdMJYKvpO&#10;9SiCYHsw/1B1RoJDp8NEui5zWhupkgdyM83/cvPcCK+SF2oO+vc24f+jlT8Pz34D1IbeY4kEo4tB&#10;Qxe/pI8NFZ/fXU/zmzlnR8JFPr+9LcbGqSEwSQmzRX63oCCTlFEUs+sidTa7MHnA8F25jkVQcaDB&#10;pH6JwxMGqk6p55RY2Lq1ads0nNZ+CFBijGQXuRGFYTucPGxdfdwAQy/Xhmo9CQwbATTUKWc9Dbri&#10;+LYXoDhrf1jqZNyKM4Az2J6BsLJxtC+BsxE+hLQ9o6Zv++C0SfqjirH0SRwNLNk6LVfciD/vKevy&#10;C6x+AwAA//8DAFBLAwQUAAYACAAAACEArn0NWN8AAAAKAQAADwAAAGRycy9kb3ducmV2LnhtbExP&#10;y07DMBC8I/UfrEXiRp1SKGmIU1U8VI6lRSrc3HhJotrrKHabwNeznOhpNQ/NzuSLwVlxwi40nhRM&#10;xgkIpNKbhioF79uX6xREiJqMtp5QwTcGWBSji1xnxvf0hqdNrASHUMi0gjrGNpMylDU6Hca+RWLt&#10;y3dOR4ZdJU2new53Vt4kyUw63RB/qHWLjzWWh83RKVil7fLj1f/0lX3+XO3Wu/nTdh6Vuroclg8g&#10;Ig7x3wx/9bk6FNxp749kgrAKppOUt0QWbvmy4X42vQOxZyJhRha5PJ9Q/AIAAP//AwBQSwECLQAU&#10;AAYACAAAACEAtoM4kv4AAADhAQAAEwAAAAAAAAAAAAAAAAAAAAAAW0NvbnRlbnRfVHlwZXNdLnht&#10;bFBLAQItABQABgAIAAAAIQA4/SH/1gAAAJQBAAALAAAAAAAAAAAAAAAAAC8BAABfcmVscy8ucmVs&#10;c1BLAQItABQABgAIAAAAIQDgRyWQsgEAAEoDAAAOAAAAAAAAAAAAAAAAAC4CAABkcnMvZTJvRG9j&#10;LnhtbFBLAQItABQABgAIAAAAIQCufQ1Y3wAAAAoBAAAPAAAAAAAAAAAAAAAAAAwEAABkcnMvZG93&#10;bnJldi54bWxQSwUGAAAAAAQABADzAAAAGAUAAAAA&#10;" filled="f" stroked="f">
              <v:textbox inset="0,0,0,0">
                <w:txbxContent>
                  <w:p w14:paraId="64A9FA2C" w14:textId="77777777" w:rsidR="00621D8C" w:rsidRDefault="00621D8C">
                    <w:pPr>
                      <w:ind w:right="55"/>
                      <w:jc w:val="center"/>
                      <w:textDirection w:val="btLr"/>
                    </w:pPr>
                  </w:p>
                  <w:p w14:paraId="67EF671D" w14:textId="77777777" w:rsidR="00621D8C" w:rsidRDefault="00000000">
                    <w:pPr>
                      <w:ind w:right="55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Registro de Actividad</w:t>
                    </w:r>
                  </w:p>
                  <w:p w14:paraId="6653AA69" w14:textId="77777777" w:rsidR="00621D8C" w:rsidRDefault="00621D8C">
                    <w:pPr>
                      <w:ind w:right="55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8D0FE" w14:textId="77777777" w:rsidR="00E33583" w:rsidRDefault="00E335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D8C"/>
    <w:rsid w:val="000835B5"/>
    <w:rsid w:val="00621D8C"/>
    <w:rsid w:val="00637AFE"/>
    <w:rsid w:val="00C53AF8"/>
    <w:rsid w:val="00E33583"/>
    <w:rsid w:val="00E7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DEE9F"/>
  <w15:docId w15:val="{B9AFF377-6303-4FB5-87D0-5EB3F947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31"/>
      <w:ind w:left="3608" w:right="3726"/>
      <w:jc w:val="center"/>
    </w:pPr>
    <w:rPr>
      <w:b/>
      <w:bCs/>
      <w:sz w:val="16"/>
      <w:szCs w:val="1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D6C5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6C5D"/>
    <w:rPr>
      <w:rFonts w:ascii="Roboto" w:eastAsia="Roboto" w:hAnsi="Roboto" w:cs="Robo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D6C5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6C5D"/>
    <w:rPr>
      <w:rFonts w:ascii="Roboto" w:eastAsia="Roboto" w:hAnsi="Roboto" w:cs="Roboto"/>
      <w:lang w:val="es-ES"/>
    </w:rPr>
  </w:style>
  <w:style w:type="table" w:styleId="Tablaconcuadrcula">
    <w:name w:val="Table Grid"/>
    <w:basedOn w:val="Tablanormal"/>
    <w:uiPriority w:val="39"/>
    <w:rsid w:val="004C0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439E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439E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codhem.org.mx/avisos-de-privacidad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jzZ8c/2tD54YQiw7gS4SjuMd9Q==">CgMxLjA4AHIhMUZ0WTU4MHFiTlRJUGltUzJHU0xwRlFDZGNrOUplQ3hj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704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de Tecnologías de la Información y Comunicación - CODHEM</dc:creator>
  <cp:lastModifiedBy>María Cristina Torres Rivera</cp:lastModifiedBy>
  <cp:revision>3</cp:revision>
  <dcterms:created xsi:type="dcterms:W3CDTF">2024-04-15T18:33:00Z</dcterms:created>
  <dcterms:modified xsi:type="dcterms:W3CDTF">2026-01-13T17:41:00Z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2022-01-17T00:00:00Z</vt:filetime>
  </property>
</Properties>
</file>